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2B" w:rsidRDefault="00A324BB" w:rsidP="00BE389D">
      <w:pPr>
        <w:pStyle w:val="Heading1"/>
      </w:pPr>
      <w:r>
        <w:t>Alloy Model of Playing Tic-Tac-Toe</w:t>
      </w:r>
    </w:p>
    <w:p w:rsidR="00A324BB" w:rsidRDefault="00A324BB"/>
    <w:p w:rsidR="00A324BB" w:rsidRPr="00A324BB" w:rsidRDefault="00A324BB" w:rsidP="00A324B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I model the tic-tac-toe game board this way: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one sig </w:t>
      </w:r>
      <w:proofErr w:type="spellStart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</w:t>
      </w:r>
      <w:proofErr w:type="spellEnd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cells: Row -&gt; Col -&gt; Mark -&gt; Time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A324BB" w:rsidRPr="00A324BB" w:rsidRDefault="00A324BB" w:rsidP="00A324BB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Mark is either X or O: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enum Mark </w:t>
      </w:r>
      <w:proofErr w:type="gramStart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 X</w:t>
      </w:r>
      <w:proofErr w:type="gramEnd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O }</w:t>
      </w:r>
    </w:p>
    <w:p w:rsidR="00A324BB" w:rsidRPr="00A324BB" w:rsidRDefault="00A324BB" w:rsidP="00A324BB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Row and Col are simply sets: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sig Row </w:t>
      </w:r>
      <w:proofErr w:type="gramStart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{}{</w:t>
      </w:r>
      <w:proofErr w:type="gramEnd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#Row = 3}</w:t>
      </w:r>
    </w:p>
    <w:p w:rsidR="00A324BB" w:rsidRPr="00A324BB" w:rsidRDefault="00A324BB" w:rsidP="00A324B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sig Col </w:t>
      </w:r>
      <w:proofErr w:type="gramStart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{}{</w:t>
      </w:r>
      <w:proofErr w:type="gramEnd"/>
      <w:r w:rsidRPr="00A324B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#Col = 3} </w:t>
      </w:r>
    </w:p>
    <w:p w:rsidR="00A324BB" w:rsidRPr="00A324BB" w:rsidRDefault="00A324BB" w:rsidP="00A324BB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There is a winner when:</w:t>
      </w:r>
    </w:p>
    <w:p w:rsidR="00A324BB" w:rsidRPr="00A324BB" w:rsidRDefault="00A324BB" w:rsidP="00A324B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there is a row with all X's or all O's, or</w:t>
      </w:r>
    </w:p>
    <w:p w:rsidR="00A324BB" w:rsidRPr="00A324BB" w:rsidRDefault="00A324BB" w:rsidP="00A324B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there is a col with all X's or all O's, or</w:t>
      </w:r>
    </w:p>
    <w:p w:rsidR="00A324BB" w:rsidRPr="00A324BB" w:rsidRDefault="00A324BB" w:rsidP="00A324B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there is a left-to-right diagonal with all X's or all O's, or</w:t>
      </w:r>
    </w:p>
    <w:p w:rsidR="00A324BB" w:rsidRPr="00A324BB" w:rsidRDefault="00A324BB" w:rsidP="00A324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there is a right-to-left diagonal with all X's or all O's.</w:t>
      </w:r>
    </w:p>
    <w:p w:rsidR="00A324BB" w:rsidRPr="00A324BB" w:rsidRDefault="00A324BB" w:rsidP="00A324BB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 xml:space="preserve">I express that with the following predicate. 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pred winner [t: Time] {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some m: Mark |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some r: Row | all c: Col |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r, c, t] = m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some c: Col| all r: Row |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r, c, t]  = m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first, first, t] = m and 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first.next.next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first.next.next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t] = m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last,last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DE2B5D" w:rsidRPr="00DE2B5D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last.prev.prev,last.prev.prev</w:t>
      </w:r>
      <w:proofErr w:type="spellEnd"/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t] = m</w:t>
      </w:r>
    </w:p>
    <w:p w:rsidR="00A324BB" w:rsidRPr="00A324BB" w:rsidRDefault="00DE2B5D" w:rsidP="00DE2B5D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DE2B5D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A324BB" w:rsidRPr="00A324BB" w:rsidRDefault="00A324BB" w:rsidP="00A324BB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A324BB">
        <w:rPr>
          <w:rFonts w:ascii="inherit" w:eastAsia="Times New Roman" w:hAnsi="inherit" w:cs="Arial"/>
          <w:color w:val="242729"/>
          <w:sz w:val="23"/>
          <w:szCs w:val="23"/>
        </w:rPr>
        <w:t>Here is my complete tic-tac-toe model: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open util/ordering[Time]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open util/ordering[Row]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open util/ordering[Col]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lastRenderedPageBreak/>
        <w:t>/*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Structure: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1. The game is played on a 3x3 board.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2. There are two players, Player1 and Player2.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3. Players mark the game board with either X or O.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4. The game is played over a series of time steps.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*/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4. The game is played over a series of time steps.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sig Time {}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3. Players mark the game board with either X or O.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enum Mark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 X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O 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2. There are two players, Player1 and Player2.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enum Player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 Player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1, Player2 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1. The game is played on a ... board.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one sig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cells: Row -&gt; Col -&gt; Mark -&gt; Time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}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1. ... on a 3x3 board.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sig Row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{}{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#Row = 3}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sig Col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{}{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#Col = 3}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/*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Constraints: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1. Each cell has at most one mark (X or O) at each time.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2. A win stops further marking.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3. When all cells are marked, there can be no additional marking.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4. Players alternate moves.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5. There is no interrupt in the play: If cells are empty at time t-1,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and there is no winner at time t-1, then there will be one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fewer empty cells at time t. If there is a winner at time t-1,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then there will be no change to the number of empty cells at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time t (per invariant 2).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6. Player1 marks cells O and Player2 marks cells X.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7. When there is a winner or when all cells are marked,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then the recording of "last player to move" is blank.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*/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lastRenderedPageBreak/>
        <w:t>// 1. Each cell has at most one mark (X or O) at each time.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Each_cell_has_at_most_one_mark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no r: Row, c: Col, t: Time, disj m, m': Mark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((r -&gt; c -&gt; m) in gameBoard.cells.t) and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((r -&gt; c -&gt; m') in gameBoard.cells.t)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2. A win stops further marking.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gameBoard_remains_unchanged_after_win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winner[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] =&gt; gameBoard.cells.t =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.(t.prev)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3. When all cells are marked, there can be no additional marking.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gameBoard_remains_unchanged_after_every_cell_is_marked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every_cell_is_marked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] =&gt; gameBoard.cells.t =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.(t.prev)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4. Players alternate moves.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Players_alternately_move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no t: Time - last, t':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t.next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|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(some LastPlayerToMove.person.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t)  and</w:t>
      </w:r>
      <w:proofErr w:type="gram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(some LastPlayerToMove.person.t') and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(LastPlayerToMove.person.t = LastPlayerToMove.person.t')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5. There is no interrupt in the play: If cells are empty at time t-1,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    and there is no winner at time t-1, then there will be one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    fewer empty cells at time t. If there is a winner at time t-1,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    then there will be no change to the number of empty cells at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    time t (per invariant 2).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Progressively_fewer_empty_cells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not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every_cell_is_marked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] and not winner[t.prev] =&gt;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#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empty_cells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[t] &lt; #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empty_cells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6. Player1 marks cells O and Player2 marks cells X.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Players_mark_cells_appropriately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not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every_cell_is_marked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] and not winner[t.prev] =&gt;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lastRenderedPageBreak/>
        <w:t xml:space="preserve">            let c = gameBoard.cells.t - </w:t>
      </w:r>
      <w:proofErr w:type="spellStart"/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.(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t.prev)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    c[Row][Col] = X =&gt;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       (LastPlayerToMove.person.t = Player2)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    else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       (LastPlayerToMove.person.t = Player1)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7. When there is a winner or when all cells are marked,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     then the recording of "last player to move" is blank.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pred LastPlayerToMove_remains_unchanged_after_win_or_all_cells_marked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((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every_cell_is_marked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]) or (winner[t.prev])) =&gt;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no LastPlayerToMove.person.t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This provides one place that you can call to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have all the constraints enforced.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game_is_constrained_by_these_constraints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Each_cell_has_at_most_one_mark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gameBoard_remains_unchanged_after_win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gameBoard_remains_unchanged_after_every_cell_is_marked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Players_alternately_move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Progressively_fewer_empty_cells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Players_mark_cells_appropriately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LastPlayerToMove_remains_unchanged_after_win_or_all_cells_marked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Return the set of empty cells at time t.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This is implemented using set subtraction.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(Row -&gt; Col) is the set of all possible combinations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of row and col. Subtract from that the set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of (row, col) pairs containing a mark at time t.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fun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empty_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t: Time]: Row -&gt; Col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(Row -&gt; Col) -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gameBoard.cells.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t.Mark</w:t>
      </w:r>
      <w:proofErr w:type="spellEnd"/>
      <w:proofErr w:type="gram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Once the game board is completely marked,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there won't be a "last player." Ditto for when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there is a winner. That's why there "may" be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a last player at time t. That is, there isn’t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necessarily a player involved at every time step,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i.e., there isn’t necessarily a (Player, Time) pair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lastRenderedPageBreak/>
        <w:t>// for every value of Time.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one sig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LastPlayerToMove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person: Player lone -&gt; Time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Return the mark (X or O) on board[r][c] at time t,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or none if there is no mark.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fun board [r: Row, c: Col, t: Time]: lone Mark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[r][c].t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There is a winner when (a) there is a row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with all X's or all O's, or (b) there is a col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with all X's or all O's, or (c) there is a left-to-right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// diagonal with all X's or all O's, or (d) there is a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right-to-left diagonal with all X's or all O's.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pred winner [t: Time]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some m: Mark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some r: Row | all c: Col |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r, c, t] = m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some c: Col| all r: Row |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r, c, t]  = m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first, first, t] = m and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first.next.next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first.next.next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t] = m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last,last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, t] = m and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board[</w:t>
      </w:r>
      <w:proofErr w:type="spellStart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last.prev.prev,last.prev.prev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, t] = m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Every call of the game board is marked when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the set of cells with marks equals all combinations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of (row, col)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every_cell_is_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marked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t: Time]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gameBoard.cells.</w:t>
      </w:r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t.Mark</w:t>
      </w:r>
      <w:proofErr w:type="spellEnd"/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= (Row -&gt; Col)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Initially the game board has no cells.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One of the players is first to play.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// The game is constrained by the invariants.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pred init [t: Time]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lastRenderedPageBreak/>
        <w:t xml:space="preserve">    no gameBoard.cells.t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one p: Player | LastPlayerToMove.person.t = p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game_is_constrained_by_these_constraints</w:t>
      </w:r>
      <w:proofErr w:type="spellEnd"/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doNothing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[t: Time]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gameBoard.cells.t = </w:t>
      </w:r>
      <w:proofErr w:type="spellStart"/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.(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t.prev)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pred Play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init[first]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all t: Time - first |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X.marked_on_gameboard_at_time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[t]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 </w:t>
      </w:r>
      <w:proofErr w:type="spellStart"/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O.marked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_on_gameboard_at_time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[t]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or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doNothing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[t]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pred </w:t>
      </w:r>
      <w:proofErr w:type="spell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marked_on_gameboard_at_time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[m: Mark, t: Time]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some r: Row, c: Col {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gameBoard.cells.t = </w:t>
      </w:r>
      <w:proofErr w:type="spellStart"/>
      <w:proofErr w:type="gramStart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gameBoard.cells</w:t>
      </w:r>
      <w:proofErr w:type="spell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.(</w:t>
      </w:r>
      <w:proofErr w:type="gramEnd"/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t.prev) + 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          {r': Row, c': Col, m': Mark | r' = r and c' = c and m' = m}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   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1652CB" w:rsidRPr="001652C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</w:p>
    <w:p w:rsidR="00A324BB" w:rsidRPr="00A324BB" w:rsidRDefault="001652CB" w:rsidP="001652C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</w:pPr>
      <w:r w:rsidRPr="001652CB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</w:rPr>
        <w:t>run Play for 3 but 12 Time</w:t>
      </w:r>
      <w:bookmarkStart w:id="0" w:name="_GoBack"/>
      <w:bookmarkEnd w:id="0"/>
    </w:p>
    <w:p w:rsidR="00A324BB" w:rsidRDefault="00A324BB"/>
    <w:sectPr w:rsidR="00A3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5590"/>
    <w:multiLevelType w:val="multilevel"/>
    <w:tmpl w:val="9E7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A"/>
    <w:rsid w:val="001652CB"/>
    <w:rsid w:val="002A0096"/>
    <w:rsid w:val="00391FEA"/>
    <w:rsid w:val="006A7E0B"/>
    <w:rsid w:val="009815BA"/>
    <w:rsid w:val="00A324BB"/>
    <w:rsid w:val="00A64D61"/>
    <w:rsid w:val="00AD50A4"/>
    <w:rsid w:val="00B022AA"/>
    <w:rsid w:val="00BE389D"/>
    <w:rsid w:val="00DC52B4"/>
    <w:rsid w:val="00DE2B5D"/>
    <w:rsid w:val="00E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8CE92-0F0C-4817-A51A-986839B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B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324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24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Alloy model of playing tic-tac-toe</dc:title>
  <dc:subject/>
  <dc:creator>Roger Costello</dc:creator>
  <cp:keywords>Alloy, model, tic-tac-toe</cp:keywords>
  <dc:description/>
  <cp:lastModifiedBy>Costello, Roger L.</cp:lastModifiedBy>
  <cp:revision>7</cp:revision>
  <dcterms:created xsi:type="dcterms:W3CDTF">2018-04-10T08:33:00Z</dcterms:created>
  <dcterms:modified xsi:type="dcterms:W3CDTF">2018-04-15T17:16:00Z</dcterms:modified>
</cp:coreProperties>
</file>